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5446" w:type="dxa"/>
        <w:tblLook w:val="04A0" w:firstRow="1" w:lastRow="0" w:firstColumn="1" w:lastColumn="0" w:noHBand="0" w:noVBand="1"/>
      </w:tblPr>
      <w:tblGrid>
        <w:gridCol w:w="988"/>
        <w:gridCol w:w="3260"/>
        <w:gridCol w:w="2055"/>
        <w:gridCol w:w="3048"/>
        <w:gridCol w:w="3260"/>
        <w:gridCol w:w="2835"/>
      </w:tblGrid>
      <w:tr w:rsidR="00B53045" w:rsidRPr="00B53045" w:rsidTr="00961CFD">
        <w:trPr>
          <w:trHeight w:val="245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915" w:rsidRPr="00B53045" w:rsidRDefault="00CC7915">
            <w:r w:rsidRPr="00B53045">
              <w:t>Zeit</w:t>
            </w:r>
          </w:p>
          <w:p w:rsidR="00CC7915" w:rsidRPr="00B53045" w:rsidRDefault="00CC7915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7915" w:rsidRPr="00B53045" w:rsidRDefault="00CC7915">
            <w:r w:rsidRPr="00B53045">
              <w:t>Montag</w:t>
            </w:r>
          </w:p>
        </w:tc>
        <w:tc>
          <w:tcPr>
            <w:tcW w:w="2055" w:type="dxa"/>
            <w:tcBorders>
              <w:top w:val="single" w:sz="12" w:space="0" w:color="auto"/>
              <w:bottom w:val="single" w:sz="12" w:space="0" w:color="auto"/>
            </w:tcBorders>
          </w:tcPr>
          <w:p w:rsidR="00CC7915" w:rsidRPr="00B53045" w:rsidRDefault="00CC7915">
            <w:r w:rsidRPr="00B53045">
              <w:t>Dienstag</w:t>
            </w:r>
          </w:p>
        </w:tc>
        <w:tc>
          <w:tcPr>
            <w:tcW w:w="3048" w:type="dxa"/>
            <w:tcBorders>
              <w:top w:val="single" w:sz="12" w:space="0" w:color="auto"/>
              <w:bottom w:val="single" w:sz="12" w:space="0" w:color="auto"/>
            </w:tcBorders>
          </w:tcPr>
          <w:p w:rsidR="00CC7915" w:rsidRPr="00B53045" w:rsidRDefault="00CC7915">
            <w:r w:rsidRPr="00B53045">
              <w:t>Mittwoch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CC7915" w:rsidRPr="00B53045" w:rsidRDefault="00CC7915">
            <w:r w:rsidRPr="00B53045">
              <w:t>Donnerstag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915" w:rsidRPr="00B53045" w:rsidRDefault="00CC7915">
            <w:r w:rsidRPr="00B53045">
              <w:t>Freitag</w:t>
            </w:r>
          </w:p>
        </w:tc>
      </w:tr>
      <w:tr w:rsidR="00132C36" w:rsidRPr="00B53045" w:rsidTr="00132C36">
        <w:trPr>
          <w:trHeight w:val="847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2C36" w:rsidRPr="00B53045" w:rsidRDefault="00132C36">
            <w:r w:rsidRPr="00B53045">
              <w:t>14.30 – 15.15</w:t>
            </w:r>
          </w:p>
          <w:p w:rsidR="00132C36" w:rsidRPr="00B53045" w:rsidRDefault="00132C36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</w:tcPr>
          <w:p w:rsidR="00132C36" w:rsidRPr="00132C36" w:rsidRDefault="00132C36">
            <w:pPr>
              <w:rPr>
                <w:b/>
              </w:rPr>
            </w:pPr>
            <w:r w:rsidRPr="00132C36">
              <w:rPr>
                <w:b/>
              </w:rPr>
              <w:t>Fußball</w:t>
            </w:r>
          </w:p>
          <w:p w:rsidR="00132C36" w:rsidRPr="00132C36" w:rsidRDefault="00132C36" w:rsidP="00B53045">
            <w:pPr>
              <w:rPr>
                <w:i/>
              </w:rPr>
            </w:pPr>
            <w:r w:rsidRPr="00132C36">
              <w:rPr>
                <w:i/>
              </w:rPr>
              <w:t xml:space="preserve">Jahrg.1–2 </w:t>
            </w:r>
          </w:p>
          <w:p w:rsidR="00132C36" w:rsidRPr="00B53045" w:rsidRDefault="00132C36"/>
        </w:tc>
        <w:tc>
          <w:tcPr>
            <w:tcW w:w="2055" w:type="dxa"/>
            <w:vMerge w:val="restart"/>
            <w:tcBorders>
              <w:top w:val="single" w:sz="12" w:space="0" w:color="auto"/>
            </w:tcBorders>
            <w:textDirection w:val="btLr"/>
          </w:tcPr>
          <w:p w:rsidR="00132C36" w:rsidRDefault="00132C36" w:rsidP="00132C36">
            <w:pPr>
              <w:ind w:left="113" w:right="113"/>
            </w:pPr>
          </w:p>
          <w:p w:rsidR="00132C36" w:rsidRPr="00132C36" w:rsidRDefault="00132C36" w:rsidP="00132C36">
            <w:pPr>
              <w:ind w:left="113" w:right="113"/>
              <w:jc w:val="center"/>
              <w:rPr>
                <w:sz w:val="36"/>
              </w:rPr>
            </w:pPr>
          </w:p>
          <w:p w:rsidR="00132C36" w:rsidRPr="00B53045" w:rsidRDefault="00132C36" w:rsidP="00132C36">
            <w:pPr>
              <w:ind w:left="113" w:right="113"/>
              <w:jc w:val="center"/>
            </w:pPr>
            <w:r w:rsidRPr="00132C36">
              <w:rPr>
                <w:sz w:val="36"/>
              </w:rPr>
              <w:t>GRUPPENTAG</w:t>
            </w:r>
            <w:r>
              <w:rPr>
                <w:sz w:val="36"/>
              </w:rPr>
              <w:t xml:space="preserve">         </w:t>
            </w:r>
            <w:r w:rsidRPr="00132C36">
              <w:rPr>
                <w:sz w:val="36"/>
              </w:rPr>
              <w:t xml:space="preserve"> /</w:t>
            </w:r>
            <w:r>
              <w:rPr>
                <w:sz w:val="36"/>
              </w:rPr>
              <w:t xml:space="preserve">         </w:t>
            </w:r>
            <w:r w:rsidRPr="00132C36">
              <w:rPr>
                <w:sz w:val="36"/>
              </w:rPr>
              <w:t xml:space="preserve"> PARCOUR</w:t>
            </w:r>
          </w:p>
        </w:tc>
        <w:tc>
          <w:tcPr>
            <w:tcW w:w="3048" w:type="dxa"/>
            <w:tcBorders>
              <w:top w:val="single" w:sz="12" w:space="0" w:color="auto"/>
            </w:tcBorders>
          </w:tcPr>
          <w:p w:rsidR="00132C36" w:rsidRPr="00132C36" w:rsidRDefault="00132C36">
            <w:pPr>
              <w:rPr>
                <w:b/>
              </w:rPr>
            </w:pPr>
            <w:r w:rsidRPr="00132C36">
              <w:rPr>
                <w:b/>
              </w:rPr>
              <w:t>Reise um die Welt</w:t>
            </w:r>
          </w:p>
          <w:p w:rsidR="00132C36" w:rsidRPr="00132C36" w:rsidRDefault="00132C36" w:rsidP="00B53045">
            <w:pPr>
              <w:rPr>
                <w:i/>
              </w:rPr>
            </w:pPr>
            <w:r w:rsidRPr="00132C36">
              <w:rPr>
                <w:i/>
              </w:rPr>
              <w:t xml:space="preserve">Jahrg.2–4 </w:t>
            </w:r>
          </w:p>
          <w:p w:rsidR="00132C36" w:rsidRPr="00B53045" w:rsidRDefault="00132C36"/>
        </w:tc>
        <w:tc>
          <w:tcPr>
            <w:tcW w:w="3260" w:type="dxa"/>
            <w:tcBorders>
              <w:top w:val="single" w:sz="12" w:space="0" w:color="auto"/>
            </w:tcBorders>
          </w:tcPr>
          <w:p w:rsidR="00132C36" w:rsidRPr="00132C36" w:rsidRDefault="00132C36">
            <w:pPr>
              <w:rPr>
                <w:b/>
              </w:rPr>
            </w:pPr>
            <w:r w:rsidRPr="00132C36">
              <w:rPr>
                <w:b/>
              </w:rPr>
              <w:t>Faden, Wolle, Stoff</w:t>
            </w:r>
          </w:p>
          <w:p w:rsidR="00132C36" w:rsidRPr="00132C36" w:rsidRDefault="00132C36" w:rsidP="00B53045">
            <w:pPr>
              <w:rPr>
                <w:i/>
              </w:rPr>
            </w:pPr>
            <w:r w:rsidRPr="00132C36">
              <w:rPr>
                <w:i/>
              </w:rPr>
              <w:t xml:space="preserve">Jahrg.2–3 </w:t>
            </w:r>
          </w:p>
          <w:p w:rsidR="00132C36" w:rsidRPr="00B53045" w:rsidRDefault="00132C36"/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132C36" w:rsidRPr="00132C36" w:rsidRDefault="00132C36">
            <w:pPr>
              <w:rPr>
                <w:b/>
              </w:rPr>
            </w:pPr>
            <w:r w:rsidRPr="00132C36">
              <w:rPr>
                <w:b/>
              </w:rPr>
              <w:t>Yoga mit Kindern</w:t>
            </w:r>
          </w:p>
          <w:p w:rsidR="00132C36" w:rsidRPr="00132C36" w:rsidRDefault="00132C36" w:rsidP="00B53045">
            <w:pPr>
              <w:rPr>
                <w:i/>
              </w:rPr>
            </w:pPr>
            <w:r w:rsidRPr="00132C36">
              <w:rPr>
                <w:i/>
              </w:rPr>
              <w:t xml:space="preserve">Jahrg.3–4 </w:t>
            </w:r>
          </w:p>
          <w:p w:rsidR="00132C36" w:rsidRPr="00AF5694" w:rsidRDefault="00AF5694">
            <w:pPr>
              <w:rPr>
                <w:b/>
              </w:rPr>
            </w:pPr>
            <w:r>
              <w:rPr>
                <w:b/>
              </w:rPr>
              <w:t>Bis 15.45 Uhr</w:t>
            </w:r>
            <w:bookmarkStart w:id="0" w:name="_GoBack"/>
            <w:bookmarkEnd w:id="0"/>
          </w:p>
        </w:tc>
      </w:tr>
      <w:tr w:rsidR="00132C36" w:rsidRPr="00B53045" w:rsidTr="00961CFD">
        <w:trPr>
          <w:trHeight w:val="834"/>
        </w:trPr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</w:tcPr>
          <w:p w:rsidR="00132C36" w:rsidRPr="00B53045" w:rsidRDefault="00132C36"/>
          <w:p w:rsidR="00132C36" w:rsidRPr="00B53045" w:rsidRDefault="00132C36"/>
        </w:tc>
        <w:tc>
          <w:tcPr>
            <w:tcW w:w="3260" w:type="dxa"/>
            <w:tcBorders>
              <w:left w:val="single" w:sz="12" w:space="0" w:color="auto"/>
            </w:tcBorders>
          </w:tcPr>
          <w:p w:rsidR="00132C36" w:rsidRPr="00132C36" w:rsidRDefault="00132C36">
            <w:pPr>
              <w:rPr>
                <w:b/>
              </w:rPr>
            </w:pPr>
            <w:r w:rsidRPr="00132C36">
              <w:rPr>
                <w:b/>
              </w:rPr>
              <w:t xml:space="preserve">„Brutzeln und Backen“ </w:t>
            </w:r>
          </w:p>
          <w:p w:rsidR="00132C36" w:rsidRPr="00132C36" w:rsidRDefault="00132C36" w:rsidP="00B53045">
            <w:pPr>
              <w:rPr>
                <w:i/>
              </w:rPr>
            </w:pPr>
            <w:r w:rsidRPr="00132C36">
              <w:rPr>
                <w:i/>
              </w:rPr>
              <w:t xml:space="preserve">Jahrg.1–4 </w:t>
            </w:r>
          </w:p>
          <w:p w:rsidR="00132C36" w:rsidRPr="00AF5694" w:rsidRDefault="00AF5694">
            <w:pPr>
              <w:rPr>
                <w:b/>
              </w:rPr>
            </w:pPr>
            <w:r>
              <w:rPr>
                <w:b/>
              </w:rPr>
              <w:t>Bis 16.00 Uhr</w:t>
            </w:r>
          </w:p>
        </w:tc>
        <w:tc>
          <w:tcPr>
            <w:tcW w:w="2055" w:type="dxa"/>
            <w:vMerge/>
          </w:tcPr>
          <w:p w:rsidR="00132C36" w:rsidRPr="00B53045" w:rsidRDefault="00132C36"/>
        </w:tc>
        <w:tc>
          <w:tcPr>
            <w:tcW w:w="3048" w:type="dxa"/>
          </w:tcPr>
          <w:p w:rsidR="00132C36" w:rsidRPr="00132C36" w:rsidRDefault="00132C36">
            <w:pPr>
              <w:rPr>
                <w:b/>
              </w:rPr>
            </w:pPr>
            <w:r w:rsidRPr="00132C36">
              <w:rPr>
                <w:b/>
              </w:rPr>
              <w:t>Skulpturen AG</w:t>
            </w:r>
          </w:p>
          <w:p w:rsidR="00132C36" w:rsidRPr="00132C36" w:rsidRDefault="00132C36" w:rsidP="00B53045">
            <w:pPr>
              <w:rPr>
                <w:i/>
              </w:rPr>
            </w:pPr>
            <w:r w:rsidRPr="00132C36">
              <w:rPr>
                <w:i/>
              </w:rPr>
              <w:t xml:space="preserve">Jahrg.1–4 </w:t>
            </w:r>
          </w:p>
          <w:p w:rsidR="00132C36" w:rsidRPr="00B53045" w:rsidRDefault="00132C36"/>
        </w:tc>
        <w:tc>
          <w:tcPr>
            <w:tcW w:w="3260" w:type="dxa"/>
          </w:tcPr>
          <w:p w:rsidR="00132C36" w:rsidRPr="00B53045" w:rsidRDefault="00132C36">
            <w:r w:rsidRPr="00132C36">
              <w:rPr>
                <w:b/>
              </w:rPr>
              <w:t>Juwelier</w:t>
            </w:r>
            <w:r w:rsidRPr="00B53045">
              <w:t xml:space="preserve"> AG</w:t>
            </w:r>
          </w:p>
          <w:p w:rsidR="00132C36" w:rsidRPr="00B53045" w:rsidRDefault="00132C36" w:rsidP="00B53045">
            <w:r w:rsidRPr="00132C36">
              <w:rPr>
                <w:i/>
              </w:rPr>
              <w:t>Jahrg</w:t>
            </w:r>
            <w:r w:rsidRPr="00B53045">
              <w:t xml:space="preserve">.3–4 </w:t>
            </w:r>
          </w:p>
          <w:p w:rsidR="00132C36" w:rsidRPr="00B53045" w:rsidRDefault="00132C36"/>
        </w:tc>
        <w:tc>
          <w:tcPr>
            <w:tcW w:w="2835" w:type="dxa"/>
            <w:tcBorders>
              <w:right w:val="single" w:sz="12" w:space="0" w:color="auto"/>
            </w:tcBorders>
          </w:tcPr>
          <w:p w:rsidR="00132C36" w:rsidRPr="00132C36" w:rsidRDefault="00132C36">
            <w:pPr>
              <w:rPr>
                <w:b/>
              </w:rPr>
            </w:pPr>
            <w:r w:rsidRPr="00132C36">
              <w:rPr>
                <w:b/>
              </w:rPr>
              <w:t>Lieblingsbücher lesen und vorlesen</w:t>
            </w:r>
          </w:p>
          <w:p w:rsidR="00132C36" w:rsidRPr="00132C36" w:rsidRDefault="00132C36" w:rsidP="00B53045">
            <w:pPr>
              <w:rPr>
                <w:i/>
              </w:rPr>
            </w:pPr>
            <w:r w:rsidRPr="00132C36">
              <w:rPr>
                <w:i/>
              </w:rPr>
              <w:t xml:space="preserve">Jahrg.2–4 </w:t>
            </w:r>
          </w:p>
          <w:p w:rsidR="00132C36" w:rsidRPr="00B53045" w:rsidRDefault="00132C36"/>
        </w:tc>
      </w:tr>
      <w:tr w:rsidR="00132C36" w:rsidRPr="00B53045" w:rsidTr="00961CFD">
        <w:trPr>
          <w:trHeight w:val="1025"/>
        </w:trPr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</w:tcPr>
          <w:p w:rsidR="00132C36" w:rsidRPr="00B53045" w:rsidRDefault="00132C36"/>
          <w:p w:rsidR="00132C36" w:rsidRPr="00B53045" w:rsidRDefault="00132C36"/>
        </w:tc>
        <w:tc>
          <w:tcPr>
            <w:tcW w:w="3260" w:type="dxa"/>
            <w:tcBorders>
              <w:left w:val="single" w:sz="12" w:space="0" w:color="auto"/>
            </w:tcBorders>
          </w:tcPr>
          <w:p w:rsidR="00132C36" w:rsidRPr="00132C36" w:rsidRDefault="00132C36">
            <w:pPr>
              <w:rPr>
                <w:b/>
              </w:rPr>
            </w:pPr>
            <w:r w:rsidRPr="00132C36">
              <w:rPr>
                <w:b/>
              </w:rPr>
              <w:t>Filzen</w:t>
            </w:r>
          </w:p>
          <w:p w:rsidR="00132C36" w:rsidRPr="00132C36" w:rsidRDefault="00132C36" w:rsidP="00B53045">
            <w:pPr>
              <w:rPr>
                <w:i/>
              </w:rPr>
            </w:pPr>
            <w:r w:rsidRPr="00132C36">
              <w:rPr>
                <w:i/>
              </w:rPr>
              <w:t xml:space="preserve">Jahrg.1–4 </w:t>
            </w:r>
          </w:p>
          <w:p w:rsidR="00132C36" w:rsidRPr="00AF5694" w:rsidRDefault="00AF5694">
            <w:pPr>
              <w:rPr>
                <w:b/>
              </w:rPr>
            </w:pPr>
            <w:r>
              <w:rPr>
                <w:b/>
              </w:rPr>
              <w:t>Bis 15.30 Uhr</w:t>
            </w:r>
          </w:p>
        </w:tc>
        <w:tc>
          <w:tcPr>
            <w:tcW w:w="2055" w:type="dxa"/>
            <w:vMerge/>
          </w:tcPr>
          <w:p w:rsidR="00132C36" w:rsidRPr="00B53045" w:rsidRDefault="00132C36"/>
        </w:tc>
        <w:tc>
          <w:tcPr>
            <w:tcW w:w="3048" w:type="dxa"/>
          </w:tcPr>
          <w:p w:rsidR="00132C36" w:rsidRPr="00132C36" w:rsidRDefault="00132C36">
            <w:pPr>
              <w:rPr>
                <w:b/>
              </w:rPr>
            </w:pPr>
            <w:r w:rsidRPr="00132C36">
              <w:rPr>
                <w:b/>
              </w:rPr>
              <w:t xml:space="preserve">Gittertiere, </w:t>
            </w:r>
            <w:proofErr w:type="spellStart"/>
            <w:r w:rsidRPr="00132C36">
              <w:rPr>
                <w:b/>
              </w:rPr>
              <w:t>Pentominos</w:t>
            </w:r>
            <w:proofErr w:type="spellEnd"/>
            <w:r w:rsidRPr="00132C36">
              <w:rPr>
                <w:b/>
              </w:rPr>
              <w:t xml:space="preserve"> mit Bleistift und Papier</w:t>
            </w:r>
          </w:p>
          <w:p w:rsidR="00132C36" w:rsidRPr="00132C36" w:rsidRDefault="00132C36" w:rsidP="00B53045">
            <w:pPr>
              <w:rPr>
                <w:i/>
              </w:rPr>
            </w:pPr>
            <w:r w:rsidRPr="00132C36">
              <w:rPr>
                <w:i/>
              </w:rPr>
              <w:t xml:space="preserve">Jahrg.1-4 </w:t>
            </w:r>
          </w:p>
          <w:p w:rsidR="00132C36" w:rsidRPr="00B53045" w:rsidRDefault="00132C36"/>
        </w:tc>
        <w:tc>
          <w:tcPr>
            <w:tcW w:w="3260" w:type="dxa"/>
          </w:tcPr>
          <w:p w:rsidR="00132C36" w:rsidRPr="00132C36" w:rsidRDefault="00132C36">
            <w:pPr>
              <w:rPr>
                <w:b/>
              </w:rPr>
            </w:pPr>
            <w:r w:rsidRPr="00132C36">
              <w:rPr>
                <w:b/>
              </w:rPr>
              <w:t>Programmieren</w:t>
            </w:r>
          </w:p>
          <w:p w:rsidR="00132C36" w:rsidRPr="00B53045" w:rsidRDefault="00132C36">
            <w:r w:rsidRPr="00B53045">
              <w:t>Jahrg.</w:t>
            </w:r>
            <w:r w:rsidRPr="00132C36">
              <w:rPr>
                <w:i/>
              </w:rPr>
              <w:t>3</w:t>
            </w:r>
            <w:r w:rsidRPr="00B53045">
              <w:t>–4</w:t>
            </w:r>
          </w:p>
          <w:p w:rsidR="00132C36" w:rsidRPr="00B53045" w:rsidRDefault="00132C36"/>
        </w:tc>
        <w:tc>
          <w:tcPr>
            <w:tcW w:w="2835" w:type="dxa"/>
            <w:tcBorders>
              <w:right w:val="single" w:sz="12" w:space="0" w:color="auto"/>
            </w:tcBorders>
          </w:tcPr>
          <w:p w:rsidR="00132C36" w:rsidRPr="00132C36" w:rsidRDefault="00132C36">
            <w:pPr>
              <w:rPr>
                <w:b/>
              </w:rPr>
            </w:pPr>
            <w:r w:rsidRPr="00132C36">
              <w:rPr>
                <w:b/>
              </w:rPr>
              <w:t>Malen und bildnerisches Gestalten</w:t>
            </w:r>
          </w:p>
          <w:p w:rsidR="00132C36" w:rsidRPr="00132C36" w:rsidRDefault="00132C36" w:rsidP="00B53045">
            <w:pPr>
              <w:rPr>
                <w:i/>
              </w:rPr>
            </w:pPr>
            <w:r w:rsidRPr="00132C36">
              <w:rPr>
                <w:i/>
              </w:rPr>
              <w:t xml:space="preserve">Jahrg.1-3 </w:t>
            </w:r>
          </w:p>
          <w:p w:rsidR="00132C36" w:rsidRPr="00B53045" w:rsidRDefault="00132C36"/>
        </w:tc>
      </w:tr>
      <w:tr w:rsidR="00132C36" w:rsidRPr="00B53045" w:rsidTr="00961CFD">
        <w:trPr>
          <w:trHeight w:val="780"/>
        </w:trPr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</w:tcPr>
          <w:p w:rsidR="00132C36" w:rsidRPr="00B53045" w:rsidRDefault="00132C36"/>
          <w:p w:rsidR="00132C36" w:rsidRPr="00B53045" w:rsidRDefault="00132C36"/>
        </w:tc>
        <w:tc>
          <w:tcPr>
            <w:tcW w:w="3260" w:type="dxa"/>
            <w:tcBorders>
              <w:left w:val="single" w:sz="12" w:space="0" w:color="auto"/>
            </w:tcBorders>
          </w:tcPr>
          <w:p w:rsidR="00132C36" w:rsidRPr="00132C36" w:rsidRDefault="00132C36">
            <w:pPr>
              <w:rPr>
                <w:b/>
              </w:rPr>
            </w:pPr>
            <w:r w:rsidRPr="00132C36">
              <w:rPr>
                <w:b/>
              </w:rPr>
              <w:t>Zeichen AG</w:t>
            </w:r>
          </w:p>
          <w:p w:rsidR="00132C36" w:rsidRPr="00132C36" w:rsidRDefault="00132C36" w:rsidP="00B53045">
            <w:pPr>
              <w:rPr>
                <w:i/>
              </w:rPr>
            </w:pPr>
            <w:r w:rsidRPr="00132C36">
              <w:rPr>
                <w:i/>
              </w:rPr>
              <w:t xml:space="preserve">Jahrg.3–4 </w:t>
            </w:r>
          </w:p>
          <w:p w:rsidR="00132C36" w:rsidRPr="00B53045" w:rsidRDefault="00AF5694">
            <w:r>
              <w:rPr>
                <w:b/>
              </w:rPr>
              <w:t>Bis 16.00 Uhr</w:t>
            </w:r>
          </w:p>
        </w:tc>
        <w:tc>
          <w:tcPr>
            <w:tcW w:w="2055" w:type="dxa"/>
            <w:vMerge/>
          </w:tcPr>
          <w:p w:rsidR="00132C36" w:rsidRPr="00B53045" w:rsidRDefault="00132C36"/>
        </w:tc>
        <w:tc>
          <w:tcPr>
            <w:tcW w:w="3048" w:type="dxa"/>
          </w:tcPr>
          <w:p w:rsidR="00132C36" w:rsidRPr="00132C36" w:rsidRDefault="00132C36">
            <w:pPr>
              <w:rPr>
                <w:b/>
              </w:rPr>
            </w:pPr>
            <w:r w:rsidRPr="00132C36">
              <w:rPr>
                <w:b/>
              </w:rPr>
              <w:t>Wisst ihr was passiert ist?</w:t>
            </w:r>
          </w:p>
          <w:p w:rsidR="00132C36" w:rsidRPr="00132C36" w:rsidRDefault="00132C36">
            <w:pPr>
              <w:rPr>
                <w:i/>
              </w:rPr>
            </w:pPr>
            <w:r w:rsidRPr="00132C36">
              <w:rPr>
                <w:i/>
              </w:rPr>
              <w:t>Jahrg.3–4</w:t>
            </w:r>
          </w:p>
          <w:p w:rsidR="00132C36" w:rsidRPr="00B53045" w:rsidRDefault="00132C36"/>
        </w:tc>
        <w:tc>
          <w:tcPr>
            <w:tcW w:w="3260" w:type="dxa"/>
          </w:tcPr>
          <w:p w:rsidR="00132C36" w:rsidRPr="00132C36" w:rsidRDefault="00132C36">
            <w:pPr>
              <w:rPr>
                <w:b/>
              </w:rPr>
            </w:pPr>
            <w:r w:rsidRPr="00132C36">
              <w:rPr>
                <w:b/>
              </w:rPr>
              <w:t>Traumreisen</w:t>
            </w:r>
          </w:p>
          <w:p w:rsidR="00132C36" w:rsidRPr="00132C36" w:rsidRDefault="00132C36" w:rsidP="00B53045">
            <w:pPr>
              <w:rPr>
                <w:i/>
              </w:rPr>
            </w:pPr>
            <w:r w:rsidRPr="00132C36">
              <w:rPr>
                <w:i/>
              </w:rPr>
              <w:t xml:space="preserve">Jahrg.2–4 </w:t>
            </w:r>
          </w:p>
          <w:p w:rsidR="00132C36" w:rsidRPr="00B53045" w:rsidRDefault="00132C36"/>
        </w:tc>
        <w:tc>
          <w:tcPr>
            <w:tcW w:w="2835" w:type="dxa"/>
            <w:tcBorders>
              <w:right w:val="single" w:sz="12" w:space="0" w:color="auto"/>
            </w:tcBorders>
          </w:tcPr>
          <w:p w:rsidR="00132C36" w:rsidRPr="00132C36" w:rsidRDefault="00132C36">
            <w:pPr>
              <w:rPr>
                <w:b/>
              </w:rPr>
            </w:pPr>
            <w:r w:rsidRPr="00132C36">
              <w:rPr>
                <w:b/>
              </w:rPr>
              <w:t xml:space="preserve">Dance </w:t>
            </w:r>
            <w:proofErr w:type="spellStart"/>
            <w:r w:rsidRPr="00132C36">
              <w:rPr>
                <w:b/>
              </w:rPr>
              <w:t>for</w:t>
            </w:r>
            <w:proofErr w:type="spellEnd"/>
            <w:r w:rsidRPr="00132C36">
              <w:rPr>
                <w:b/>
              </w:rPr>
              <w:t xml:space="preserve"> </w:t>
            </w:r>
            <w:proofErr w:type="spellStart"/>
            <w:r w:rsidRPr="00132C36">
              <w:rPr>
                <w:b/>
              </w:rPr>
              <w:t>kids</w:t>
            </w:r>
            <w:proofErr w:type="spellEnd"/>
          </w:p>
          <w:p w:rsidR="00132C36" w:rsidRPr="00132C36" w:rsidRDefault="00132C36" w:rsidP="00B53045">
            <w:pPr>
              <w:rPr>
                <w:i/>
              </w:rPr>
            </w:pPr>
            <w:r w:rsidRPr="00132C36">
              <w:rPr>
                <w:i/>
              </w:rPr>
              <w:t xml:space="preserve">Jahrg.2–4 </w:t>
            </w:r>
          </w:p>
          <w:p w:rsidR="00132C36" w:rsidRPr="00B53045" w:rsidRDefault="00132C36"/>
        </w:tc>
      </w:tr>
      <w:tr w:rsidR="00132C36" w:rsidRPr="00B53045" w:rsidTr="00961CFD">
        <w:trPr>
          <w:trHeight w:val="695"/>
        </w:trPr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</w:tcPr>
          <w:p w:rsidR="00132C36" w:rsidRPr="00B53045" w:rsidRDefault="00132C36"/>
          <w:p w:rsidR="00132C36" w:rsidRPr="00B53045" w:rsidRDefault="00132C36"/>
        </w:tc>
        <w:tc>
          <w:tcPr>
            <w:tcW w:w="3260" w:type="dxa"/>
            <w:tcBorders>
              <w:left w:val="single" w:sz="12" w:space="0" w:color="auto"/>
            </w:tcBorders>
          </w:tcPr>
          <w:p w:rsidR="00132C36" w:rsidRPr="00132C36" w:rsidRDefault="00132C36">
            <w:pPr>
              <w:rPr>
                <w:b/>
              </w:rPr>
            </w:pPr>
            <w:r w:rsidRPr="00132C36">
              <w:rPr>
                <w:b/>
              </w:rPr>
              <w:t>Erste Schritte Nähmaschine</w:t>
            </w:r>
          </w:p>
          <w:p w:rsidR="00132C36" w:rsidRPr="00132C36" w:rsidRDefault="00132C36" w:rsidP="00B53045">
            <w:pPr>
              <w:rPr>
                <w:i/>
              </w:rPr>
            </w:pPr>
            <w:r w:rsidRPr="00132C36">
              <w:rPr>
                <w:i/>
              </w:rPr>
              <w:t>Jahrgang3–4</w:t>
            </w:r>
          </w:p>
          <w:p w:rsidR="00132C36" w:rsidRPr="00B53045" w:rsidRDefault="00132C36"/>
        </w:tc>
        <w:tc>
          <w:tcPr>
            <w:tcW w:w="2055" w:type="dxa"/>
            <w:vMerge/>
          </w:tcPr>
          <w:p w:rsidR="00132C36" w:rsidRPr="00B53045" w:rsidRDefault="00132C36"/>
        </w:tc>
        <w:tc>
          <w:tcPr>
            <w:tcW w:w="3048" w:type="dxa"/>
          </w:tcPr>
          <w:p w:rsidR="00132C36" w:rsidRPr="00132C36" w:rsidRDefault="00132C36">
            <w:pPr>
              <w:rPr>
                <w:b/>
              </w:rPr>
            </w:pPr>
            <w:r w:rsidRPr="00132C36">
              <w:rPr>
                <w:b/>
              </w:rPr>
              <w:t>Programmieren</w:t>
            </w:r>
          </w:p>
          <w:p w:rsidR="00132C36" w:rsidRPr="00132C36" w:rsidRDefault="00132C36" w:rsidP="00B53045">
            <w:pPr>
              <w:rPr>
                <w:i/>
              </w:rPr>
            </w:pPr>
            <w:r w:rsidRPr="00132C36">
              <w:rPr>
                <w:i/>
              </w:rPr>
              <w:t xml:space="preserve">Jahrg.3–4 </w:t>
            </w:r>
          </w:p>
          <w:p w:rsidR="00132C36" w:rsidRPr="00B53045" w:rsidRDefault="00132C36"/>
        </w:tc>
        <w:tc>
          <w:tcPr>
            <w:tcW w:w="3260" w:type="dxa"/>
          </w:tcPr>
          <w:p w:rsidR="00132C36" w:rsidRPr="00132C36" w:rsidRDefault="00132C36">
            <w:pPr>
              <w:rPr>
                <w:b/>
              </w:rPr>
            </w:pPr>
            <w:r w:rsidRPr="00132C36">
              <w:rPr>
                <w:b/>
              </w:rPr>
              <w:t>Foto AG</w:t>
            </w:r>
          </w:p>
          <w:p w:rsidR="00132C36" w:rsidRPr="00132C36" w:rsidRDefault="00132C36" w:rsidP="00B53045">
            <w:pPr>
              <w:rPr>
                <w:i/>
              </w:rPr>
            </w:pPr>
            <w:r w:rsidRPr="00132C36">
              <w:rPr>
                <w:i/>
              </w:rPr>
              <w:t xml:space="preserve">Jahrg.3–4 </w:t>
            </w:r>
          </w:p>
          <w:p w:rsidR="00132C36" w:rsidRPr="00B53045" w:rsidRDefault="00AF5694">
            <w:r>
              <w:rPr>
                <w:b/>
              </w:rPr>
              <w:t>Bis 16.00 Uhr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132C36" w:rsidRPr="00B53045" w:rsidRDefault="00132C36"/>
        </w:tc>
      </w:tr>
      <w:tr w:rsidR="00132C36" w:rsidRPr="00B53045" w:rsidTr="00961CFD">
        <w:trPr>
          <w:trHeight w:val="895"/>
        </w:trPr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</w:tcPr>
          <w:p w:rsidR="00132C36" w:rsidRPr="00B53045" w:rsidRDefault="00132C36"/>
          <w:p w:rsidR="00132C36" w:rsidRPr="00B53045" w:rsidRDefault="00132C36"/>
        </w:tc>
        <w:tc>
          <w:tcPr>
            <w:tcW w:w="3260" w:type="dxa"/>
            <w:tcBorders>
              <w:left w:val="single" w:sz="12" w:space="0" w:color="auto"/>
            </w:tcBorders>
          </w:tcPr>
          <w:p w:rsidR="00132C36" w:rsidRPr="00132C36" w:rsidRDefault="00132C36">
            <w:pPr>
              <w:rPr>
                <w:b/>
              </w:rPr>
            </w:pPr>
            <w:r w:rsidRPr="00132C36">
              <w:rPr>
                <w:b/>
              </w:rPr>
              <w:t>Bauspielplatz</w:t>
            </w:r>
          </w:p>
          <w:p w:rsidR="00132C36" w:rsidRPr="00132C36" w:rsidRDefault="00132C36" w:rsidP="00B53045">
            <w:pPr>
              <w:rPr>
                <w:i/>
              </w:rPr>
            </w:pPr>
            <w:r w:rsidRPr="00132C36">
              <w:rPr>
                <w:i/>
              </w:rPr>
              <w:t xml:space="preserve">Jahrg.1–4 </w:t>
            </w:r>
          </w:p>
          <w:p w:rsidR="00132C36" w:rsidRPr="00B53045" w:rsidRDefault="00AF5694">
            <w:r>
              <w:rPr>
                <w:b/>
              </w:rPr>
              <w:t>Bis 16.00 Uhr</w:t>
            </w:r>
          </w:p>
        </w:tc>
        <w:tc>
          <w:tcPr>
            <w:tcW w:w="2055" w:type="dxa"/>
            <w:vMerge/>
          </w:tcPr>
          <w:p w:rsidR="00132C36" w:rsidRPr="00B53045" w:rsidRDefault="00132C36"/>
        </w:tc>
        <w:tc>
          <w:tcPr>
            <w:tcW w:w="3048" w:type="dxa"/>
          </w:tcPr>
          <w:p w:rsidR="00132C36" w:rsidRPr="00132C36" w:rsidRDefault="00132C36">
            <w:pPr>
              <w:rPr>
                <w:b/>
              </w:rPr>
            </w:pPr>
            <w:proofErr w:type="spellStart"/>
            <w:r w:rsidRPr="00132C36">
              <w:rPr>
                <w:b/>
              </w:rPr>
              <w:t>Op</w:t>
            </w:r>
            <w:proofErr w:type="spellEnd"/>
            <w:r w:rsidRPr="00132C36">
              <w:rPr>
                <w:b/>
              </w:rPr>
              <w:t xml:space="preserve"> </w:t>
            </w:r>
            <w:proofErr w:type="spellStart"/>
            <w:r w:rsidRPr="00132C36">
              <w:rPr>
                <w:b/>
              </w:rPr>
              <w:t>jöck</w:t>
            </w:r>
            <w:proofErr w:type="spellEnd"/>
            <w:r w:rsidRPr="00132C36">
              <w:rPr>
                <w:b/>
              </w:rPr>
              <w:t xml:space="preserve"> in der Südstadt</w:t>
            </w:r>
          </w:p>
          <w:p w:rsidR="00132C36" w:rsidRPr="00132C36" w:rsidRDefault="00132C36" w:rsidP="00B53045">
            <w:pPr>
              <w:rPr>
                <w:i/>
              </w:rPr>
            </w:pPr>
            <w:r w:rsidRPr="00132C36">
              <w:rPr>
                <w:i/>
              </w:rPr>
              <w:t xml:space="preserve">Jahrg.2–4 </w:t>
            </w:r>
          </w:p>
          <w:p w:rsidR="00132C36" w:rsidRPr="00B53045" w:rsidRDefault="00132C36"/>
        </w:tc>
        <w:tc>
          <w:tcPr>
            <w:tcW w:w="3260" w:type="dxa"/>
          </w:tcPr>
          <w:p w:rsidR="00132C36" w:rsidRPr="00132C36" w:rsidRDefault="00132C36">
            <w:pPr>
              <w:rPr>
                <w:b/>
              </w:rPr>
            </w:pPr>
            <w:r w:rsidRPr="00132C36">
              <w:rPr>
                <w:b/>
              </w:rPr>
              <w:t>Holzwerkstatt</w:t>
            </w:r>
          </w:p>
          <w:p w:rsidR="00132C36" w:rsidRPr="00132C36" w:rsidRDefault="00132C36" w:rsidP="00B53045">
            <w:pPr>
              <w:rPr>
                <w:i/>
              </w:rPr>
            </w:pPr>
            <w:r w:rsidRPr="00132C36">
              <w:rPr>
                <w:i/>
              </w:rPr>
              <w:t xml:space="preserve">Jahrg.2–4 </w:t>
            </w:r>
          </w:p>
          <w:p w:rsidR="00132C36" w:rsidRPr="00B53045" w:rsidRDefault="00132C36"/>
        </w:tc>
        <w:tc>
          <w:tcPr>
            <w:tcW w:w="2835" w:type="dxa"/>
            <w:tcBorders>
              <w:right w:val="single" w:sz="12" w:space="0" w:color="auto"/>
            </w:tcBorders>
          </w:tcPr>
          <w:p w:rsidR="00132C36" w:rsidRPr="00B53045" w:rsidRDefault="00132C36"/>
        </w:tc>
      </w:tr>
      <w:tr w:rsidR="00132C36" w:rsidRPr="00B53045" w:rsidTr="00961CFD">
        <w:trPr>
          <w:trHeight w:val="658"/>
        </w:trPr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</w:tcPr>
          <w:p w:rsidR="00132C36" w:rsidRPr="00B53045" w:rsidRDefault="00132C36"/>
          <w:p w:rsidR="00132C36" w:rsidRPr="00B53045" w:rsidRDefault="00132C36"/>
          <w:p w:rsidR="00132C36" w:rsidRPr="00B53045" w:rsidRDefault="00132C36"/>
        </w:tc>
        <w:tc>
          <w:tcPr>
            <w:tcW w:w="3260" w:type="dxa"/>
            <w:tcBorders>
              <w:left w:val="single" w:sz="12" w:space="0" w:color="auto"/>
            </w:tcBorders>
          </w:tcPr>
          <w:p w:rsidR="00132C36" w:rsidRPr="00B53045" w:rsidRDefault="00132C36"/>
        </w:tc>
        <w:tc>
          <w:tcPr>
            <w:tcW w:w="2055" w:type="dxa"/>
            <w:vMerge/>
          </w:tcPr>
          <w:p w:rsidR="00132C36" w:rsidRPr="00B53045" w:rsidRDefault="00132C36"/>
        </w:tc>
        <w:tc>
          <w:tcPr>
            <w:tcW w:w="3048" w:type="dxa"/>
          </w:tcPr>
          <w:p w:rsidR="00132C36" w:rsidRPr="00132C36" w:rsidRDefault="00132C36">
            <w:pPr>
              <w:rPr>
                <w:b/>
              </w:rPr>
            </w:pPr>
            <w:r w:rsidRPr="00132C36">
              <w:rPr>
                <w:b/>
              </w:rPr>
              <w:t>Chor</w:t>
            </w:r>
          </w:p>
          <w:p w:rsidR="00132C36" w:rsidRPr="00132C36" w:rsidRDefault="00132C36">
            <w:pPr>
              <w:rPr>
                <w:i/>
              </w:rPr>
            </w:pPr>
            <w:r w:rsidRPr="00132C36">
              <w:rPr>
                <w:i/>
              </w:rPr>
              <w:t xml:space="preserve">Jahrg.1–4 </w:t>
            </w:r>
          </w:p>
          <w:p w:rsidR="00132C36" w:rsidRPr="00B53045" w:rsidRDefault="00132C36"/>
        </w:tc>
        <w:tc>
          <w:tcPr>
            <w:tcW w:w="3260" w:type="dxa"/>
          </w:tcPr>
          <w:p w:rsidR="00132C36" w:rsidRPr="00132C36" w:rsidRDefault="00132C36">
            <w:pPr>
              <w:rPr>
                <w:b/>
              </w:rPr>
            </w:pPr>
            <w:r w:rsidRPr="00132C36">
              <w:rPr>
                <w:b/>
              </w:rPr>
              <w:t>Rund um den Ball</w:t>
            </w:r>
          </w:p>
          <w:p w:rsidR="00132C36" w:rsidRPr="00132C36" w:rsidRDefault="00132C36" w:rsidP="00B53045">
            <w:pPr>
              <w:rPr>
                <w:i/>
              </w:rPr>
            </w:pPr>
            <w:r w:rsidRPr="00132C36">
              <w:rPr>
                <w:i/>
              </w:rPr>
              <w:t xml:space="preserve">Jahrg.1–2 </w:t>
            </w:r>
          </w:p>
          <w:p w:rsidR="00132C36" w:rsidRPr="00B53045" w:rsidRDefault="00132C36"/>
        </w:tc>
        <w:tc>
          <w:tcPr>
            <w:tcW w:w="2835" w:type="dxa"/>
            <w:tcBorders>
              <w:right w:val="single" w:sz="12" w:space="0" w:color="auto"/>
            </w:tcBorders>
          </w:tcPr>
          <w:p w:rsidR="00132C36" w:rsidRPr="00B53045" w:rsidRDefault="00132C36"/>
        </w:tc>
      </w:tr>
      <w:tr w:rsidR="00132C36" w:rsidRPr="00B53045" w:rsidTr="00961CFD">
        <w:trPr>
          <w:trHeight w:val="699"/>
        </w:trPr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</w:tcPr>
          <w:p w:rsidR="00132C36" w:rsidRPr="00B53045" w:rsidRDefault="00132C36"/>
          <w:p w:rsidR="00132C36" w:rsidRPr="00B53045" w:rsidRDefault="00132C36"/>
        </w:tc>
        <w:tc>
          <w:tcPr>
            <w:tcW w:w="3260" w:type="dxa"/>
            <w:tcBorders>
              <w:left w:val="single" w:sz="12" w:space="0" w:color="auto"/>
            </w:tcBorders>
          </w:tcPr>
          <w:p w:rsidR="00132C36" w:rsidRPr="00B53045" w:rsidRDefault="00132C36"/>
        </w:tc>
        <w:tc>
          <w:tcPr>
            <w:tcW w:w="2055" w:type="dxa"/>
            <w:vMerge/>
          </w:tcPr>
          <w:p w:rsidR="00132C36" w:rsidRPr="00B53045" w:rsidRDefault="00132C36"/>
        </w:tc>
        <w:tc>
          <w:tcPr>
            <w:tcW w:w="3048" w:type="dxa"/>
          </w:tcPr>
          <w:p w:rsidR="00132C36" w:rsidRPr="00132C36" w:rsidRDefault="00132C36">
            <w:pPr>
              <w:rPr>
                <w:b/>
              </w:rPr>
            </w:pPr>
            <w:r w:rsidRPr="00132C36">
              <w:rPr>
                <w:b/>
              </w:rPr>
              <w:t>Lesedschungel</w:t>
            </w:r>
          </w:p>
          <w:p w:rsidR="00132C36" w:rsidRPr="00132C36" w:rsidRDefault="00132C36" w:rsidP="00B53045">
            <w:pPr>
              <w:rPr>
                <w:i/>
              </w:rPr>
            </w:pPr>
            <w:r w:rsidRPr="00132C36">
              <w:rPr>
                <w:i/>
              </w:rPr>
              <w:t xml:space="preserve">Jahrg.1–4 </w:t>
            </w:r>
          </w:p>
          <w:p w:rsidR="00132C36" w:rsidRPr="00B53045" w:rsidRDefault="00132C36"/>
        </w:tc>
        <w:tc>
          <w:tcPr>
            <w:tcW w:w="3260" w:type="dxa"/>
          </w:tcPr>
          <w:p w:rsidR="00132C36" w:rsidRPr="00132C36" w:rsidRDefault="00132C36">
            <w:pPr>
              <w:rPr>
                <w:b/>
              </w:rPr>
            </w:pPr>
            <w:r w:rsidRPr="00132C36">
              <w:rPr>
                <w:b/>
              </w:rPr>
              <w:t>Lesedschungel</w:t>
            </w:r>
          </w:p>
          <w:p w:rsidR="00132C36" w:rsidRPr="00132C36" w:rsidRDefault="00132C36" w:rsidP="00B53045">
            <w:pPr>
              <w:rPr>
                <w:i/>
              </w:rPr>
            </w:pPr>
            <w:r w:rsidRPr="00132C36">
              <w:rPr>
                <w:i/>
              </w:rPr>
              <w:t>Jahrg.1–4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132C36" w:rsidRPr="00B53045" w:rsidRDefault="00132C36"/>
        </w:tc>
      </w:tr>
      <w:tr w:rsidR="00132C36" w:rsidRPr="00B53045" w:rsidTr="00FE5276">
        <w:trPr>
          <w:trHeight w:val="841"/>
        </w:trPr>
        <w:tc>
          <w:tcPr>
            <w:tcW w:w="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C36" w:rsidRPr="00B53045" w:rsidRDefault="00132C36"/>
          <w:p w:rsidR="00132C36" w:rsidRPr="00B53045" w:rsidRDefault="00132C36"/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</w:tcBorders>
          </w:tcPr>
          <w:p w:rsidR="00132C36" w:rsidRPr="00B53045" w:rsidRDefault="00132C36"/>
        </w:tc>
        <w:tc>
          <w:tcPr>
            <w:tcW w:w="2055" w:type="dxa"/>
            <w:vMerge/>
          </w:tcPr>
          <w:p w:rsidR="00132C36" w:rsidRPr="00B53045" w:rsidRDefault="00132C36"/>
        </w:tc>
        <w:tc>
          <w:tcPr>
            <w:tcW w:w="3048" w:type="dxa"/>
            <w:tcBorders>
              <w:bottom w:val="single" w:sz="12" w:space="0" w:color="auto"/>
            </w:tcBorders>
          </w:tcPr>
          <w:p w:rsidR="00132C36" w:rsidRPr="00132C36" w:rsidRDefault="00132C36">
            <w:pPr>
              <w:rPr>
                <w:b/>
              </w:rPr>
            </w:pPr>
            <w:r w:rsidRPr="00132C36">
              <w:rPr>
                <w:b/>
              </w:rPr>
              <w:t>Schulhofspiele</w:t>
            </w:r>
          </w:p>
          <w:p w:rsidR="00132C36" w:rsidRPr="00132C36" w:rsidRDefault="00132C36" w:rsidP="00B53045">
            <w:pPr>
              <w:rPr>
                <w:i/>
              </w:rPr>
            </w:pPr>
            <w:r w:rsidRPr="00132C36">
              <w:rPr>
                <w:i/>
              </w:rPr>
              <w:t xml:space="preserve">Jahrg.1–4 </w:t>
            </w:r>
          </w:p>
          <w:p w:rsidR="00132C36" w:rsidRPr="00B53045" w:rsidRDefault="00132C36" w:rsidP="004A1DFB"/>
        </w:tc>
        <w:tc>
          <w:tcPr>
            <w:tcW w:w="3260" w:type="dxa"/>
            <w:tcBorders>
              <w:bottom w:val="single" w:sz="12" w:space="0" w:color="auto"/>
            </w:tcBorders>
          </w:tcPr>
          <w:p w:rsidR="00132C36" w:rsidRPr="00B53045" w:rsidRDefault="00132C36"/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</w:tcPr>
          <w:p w:rsidR="00132C36" w:rsidRPr="00B53045" w:rsidRDefault="00132C36"/>
        </w:tc>
      </w:tr>
      <w:tr w:rsidR="00132C36" w:rsidRPr="00B53045" w:rsidTr="00FE5276">
        <w:trPr>
          <w:trHeight w:val="832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2C36" w:rsidRPr="00B53045" w:rsidRDefault="00132C36">
            <w:r w:rsidRPr="00B53045">
              <w:t>15.15 – 16.00 Uhr</w:t>
            </w:r>
          </w:p>
          <w:p w:rsidR="00132C36" w:rsidRPr="00B53045" w:rsidRDefault="00132C36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</w:tcPr>
          <w:p w:rsidR="00132C36" w:rsidRPr="00132C36" w:rsidRDefault="00132C36">
            <w:pPr>
              <w:rPr>
                <w:b/>
              </w:rPr>
            </w:pPr>
            <w:r w:rsidRPr="00132C36">
              <w:rPr>
                <w:b/>
              </w:rPr>
              <w:t>Fußball</w:t>
            </w:r>
          </w:p>
          <w:p w:rsidR="00132C36" w:rsidRPr="00132C36" w:rsidRDefault="00132C36" w:rsidP="00B53045">
            <w:pPr>
              <w:rPr>
                <w:i/>
              </w:rPr>
            </w:pPr>
            <w:r w:rsidRPr="00132C36">
              <w:rPr>
                <w:i/>
              </w:rPr>
              <w:t xml:space="preserve">Jahrg.3–4 </w:t>
            </w:r>
          </w:p>
          <w:p w:rsidR="00132C36" w:rsidRPr="00B53045" w:rsidRDefault="00132C36"/>
        </w:tc>
        <w:tc>
          <w:tcPr>
            <w:tcW w:w="2055" w:type="dxa"/>
            <w:vMerge/>
          </w:tcPr>
          <w:p w:rsidR="00132C36" w:rsidRPr="00B53045" w:rsidRDefault="00132C36"/>
        </w:tc>
        <w:tc>
          <w:tcPr>
            <w:tcW w:w="3048" w:type="dxa"/>
            <w:tcBorders>
              <w:top w:val="single" w:sz="12" w:space="0" w:color="auto"/>
            </w:tcBorders>
          </w:tcPr>
          <w:p w:rsidR="00132C36" w:rsidRPr="00132C36" w:rsidRDefault="00132C36">
            <w:pPr>
              <w:rPr>
                <w:b/>
              </w:rPr>
            </w:pPr>
            <w:r w:rsidRPr="00132C36">
              <w:rPr>
                <w:b/>
              </w:rPr>
              <w:t>Spiel, Spaß, Tanz Mädchen</w:t>
            </w:r>
          </w:p>
          <w:p w:rsidR="00132C36" w:rsidRPr="00132C36" w:rsidRDefault="00132C36" w:rsidP="00B53045">
            <w:pPr>
              <w:rPr>
                <w:i/>
              </w:rPr>
            </w:pPr>
            <w:r w:rsidRPr="00132C36">
              <w:rPr>
                <w:i/>
              </w:rPr>
              <w:t>Jahrg.1–4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132C36" w:rsidRPr="00132C36" w:rsidRDefault="00132C36">
            <w:pPr>
              <w:rPr>
                <w:b/>
              </w:rPr>
            </w:pPr>
            <w:r w:rsidRPr="00132C36">
              <w:rPr>
                <w:b/>
              </w:rPr>
              <w:t>Rund um den Ball</w:t>
            </w:r>
          </w:p>
          <w:p w:rsidR="00132C36" w:rsidRPr="00132C36" w:rsidRDefault="00132C36" w:rsidP="00B53045">
            <w:pPr>
              <w:rPr>
                <w:i/>
              </w:rPr>
            </w:pPr>
            <w:r w:rsidRPr="00132C36">
              <w:rPr>
                <w:i/>
              </w:rPr>
              <w:t xml:space="preserve">Jahrg.3–4 </w:t>
            </w:r>
          </w:p>
          <w:p w:rsidR="00132C36" w:rsidRPr="00B53045" w:rsidRDefault="00132C36"/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132C36" w:rsidRPr="00132C36" w:rsidRDefault="00132C36">
            <w:pPr>
              <w:rPr>
                <w:b/>
              </w:rPr>
            </w:pPr>
            <w:r w:rsidRPr="00132C36">
              <w:rPr>
                <w:b/>
              </w:rPr>
              <w:t>Hip Hop</w:t>
            </w:r>
          </w:p>
          <w:p w:rsidR="00132C36" w:rsidRPr="00132C36" w:rsidRDefault="00132C36" w:rsidP="00B53045">
            <w:pPr>
              <w:rPr>
                <w:i/>
              </w:rPr>
            </w:pPr>
            <w:r w:rsidRPr="00132C36">
              <w:rPr>
                <w:i/>
              </w:rPr>
              <w:t>Jahrg.2–4</w:t>
            </w:r>
          </w:p>
          <w:p w:rsidR="00132C36" w:rsidRPr="00B53045" w:rsidRDefault="00132C36"/>
        </w:tc>
      </w:tr>
      <w:tr w:rsidR="00132C36" w:rsidRPr="00B53045" w:rsidTr="00961CFD">
        <w:trPr>
          <w:trHeight w:val="606"/>
        </w:trPr>
        <w:tc>
          <w:tcPr>
            <w:tcW w:w="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C36" w:rsidRPr="00B53045" w:rsidRDefault="00132C36"/>
          <w:p w:rsidR="00132C36" w:rsidRPr="00B53045" w:rsidRDefault="00132C36"/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</w:tcBorders>
          </w:tcPr>
          <w:p w:rsidR="00132C36" w:rsidRPr="00132C36" w:rsidRDefault="00132C36">
            <w:pPr>
              <w:rPr>
                <w:b/>
                <w:i/>
              </w:rPr>
            </w:pPr>
            <w:proofErr w:type="spellStart"/>
            <w:r w:rsidRPr="00132C36">
              <w:rPr>
                <w:b/>
                <w:i/>
              </w:rPr>
              <w:t>Jido</w:t>
            </w:r>
            <w:proofErr w:type="spellEnd"/>
            <w:r w:rsidRPr="00132C36">
              <w:rPr>
                <w:b/>
                <w:i/>
              </w:rPr>
              <w:t xml:space="preserve"> Anfänger</w:t>
            </w:r>
          </w:p>
          <w:p w:rsidR="00132C36" w:rsidRPr="00132C36" w:rsidRDefault="00132C36" w:rsidP="00B53045">
            <w:pPr>
              <w:rPr>
                <w:i/>
              </w:rPr>
            </w:pPr>
            <w:r w:rsidRPr="00132C36">
              <w:rPr>
                <w:i/>
              </w:rPr>
              <w:t xml:space="preserve">Jahrg.1–4 </w:t>
            </w:r>
          </w:p>
        </w:tc>
        <w:tc>
          <w:tcPr>
            <w:tcW w:w="2055" w:type="dxa"/>
            <w:vMerge/>
            <w:tcBorders>
              <w:bottom w:val="single" w:sz="12" w:space="0" w:color="auto"/>
            </w:tcBorders>
          </w:tcPr>
          <w:p w:rsidR="00132C36" w:rsidRPr="00B53045" w:rsidRDefault="00132C36"/>
        </w:tc>
        <w:tc>
          <w:tcPr>
            <w:tcW w:w="3048" w:type="dxa"/>
            <w:tcBorders>
              <w:bottom w:val="single" w:sz="12" w:space="0" w:color="auto"/>
            </w:tcBorders>
          </w:tcPr>
          <w:p w:rsidR="00132C36" w:rsidRPr="00B53045" w:rsidRDefault="00132C36"/>
        </w:tc>
        <w:tc>
          <w:tcPr>
            <w:tcW w:w="3260" w:type="dxa"/>
            <w:tcBorders>
              <w:bottom w:val="single" w:sz="12" w:space="0" w:color="auto"/>
            </w:tcBorders>
          </w:tcPr>
          <w:p w:rsidR="00132C36" w:rsidRPr="00B53045" w:rsidRDefault="00132C36"/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</w:tcPr>
          <w:p w:rsidR="00132C36" w:rsidRPr="00B53045" w:rsidRDefault="00132C36"/>
        </w:tc>
      </w:tr>
    </w:tbl>
    <w:p w:rsidR="00631A2D" w:rsidRDefault="00631A2D" w:rsidP="00A21DD1"/>
    <w:sectPr w:rsidR="00631A2D" w:rsidSect="004A1D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15"/>
    <w:rsid w:val="00132C36"/>
    <w:rsid w:val="00341B7F"/>
    <w:rsid w:val="004A1DFB"/>
    <w:rsid w:val="005B6227"/>
    <w:rsid w:val="00631A2D"/>
    <w:rsid w:val="006C1302"/>
    <w:rsid w:val="008B1BB9"/>
    <w:rsid w:val="008E0118"/>
    <w:rsid w:val="008F42A8"/>
    <w:rsid w:val="00961CFD"/>
    <w:rsid w:val="00A21DD1"/>
    <w:rsid w:val="00AF5694"/>
    <w:rsid w:val="00B53045"/>
    <w:rsid w:val="00B90C99"/>
    <w:rsid w:val="00CC7915"/>
    <w:rsid w:val="00D901DD"/>
    <w:rsid w:val="00D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20F1C-D662-46BD-9C96-2FEE4870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0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NW3</dc:creator>
  <cp:keywords/>
  <dc:description/>
  <cp:lastModifiedBy>NW3</cp:lastModifiedBy>
  <cp:revision>8</cp:revision>
  <cp:lastPrinted>2018-02-27T08:35:00Z</cp:lastPrinted>
  <dcterms:created xsi:type="dcterms:W3CDTF">2018-02-27T10:09:00Z</dcterms:created>
  <dcterms:modified xsi:type="dcterms:W3CDTF">2018-02-28T07:22:00Z</dcterms:modified>
</cp:coreProperties>
</file>